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3C" w:rsidRDefault="0099123C" w:rsidP="0099123C">
      <w:pPr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</w:rPr>
        <w:t>附件：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99123C" w:rsidRDefault="0099123C" w:rsidP="0099123C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  <w:t>20</w:t>
      </w:r>
      <w:r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  <w:t>23</w:t>
      </w:r>
      <w:r>
        <w:rPr>
          <w:rFonts w:ascii="宋体" w:hAnsi="宋体" w:hint="eastAsia"/>
          <w:b/>
          <w:bCs/>
          <w:color w:val="000000"/>
          <w:sz w:val="32"/>
          <w:szCs w:val="32"/>
          <w:shd w:val="clear" w:color="auto" w:fill="FFFFFF"/>
        </w:rPr>
        <w:t>国际学生前沿与交叉科学春季学校申请表</w:t>
      </w:r>
    </w:p>
    <w:p w:rsidR="0099123C" w:rsidRDefault="0099123C" w:rsidP="009912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 xml:space="preserve">23 </w:t>
      </w:r>
      <w:r>
        <w:rPr>
          <w:rFonts w:hint="eastAsia"/>
          <w:b/>
          <w:bCs/>
          <w:color w:val="000000"/>
          <w:sz w:val="32"/>
          <w:szCs w:val="32"/>
        </w:rPr>
        <w:t>Spring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sz w:val="32"/>
          <w:szCs w:val="32"/>
        </w:rPr>
        <w:t xml:space="preserve">chool application form for International students </w:t>
      </w:r>
    </w:p>
    <w:tbl>
      <w:tblPr>
        <w:tblpPr w:leftFromText="180" w:rightFromText="180" w:vertAnchor="text" w:horzAnchor="page" w:tblpX="2176" w:tblpY="3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471"/>
        <w:gridCol w:w="1565"/>
        <w:gridCol w:w="1675"/>
        <w:gridCol w:w="2700"/>
        <w:gridCol w:w="1980"/>
      </w:tblGrid>
      <w:tr w:rsidR="0099123C" w:rsidTr="00E9107F">
        <w:tc>
          <w:tcPr>
            <w:tcW w:w="2317" w:type="dxa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姓名/Name</w:t>
            </w:r>
          </w:p>
        </w:tc>
        <w:tc>
          <w:tcPr>
            <w:tcW w:w="2471" w:type="dxa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性别/Sex </w:t>
            </w:r>
          </w:p>
        </w:tc>
        <w:tc>
          <w:tcPr>
            <w:tcW w:w="2700" w:type="dxa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99123C" w:rsidRPr="00AD0D53" w:rsidRDefault="0099123C" w:rsidP="00E9107F">
            <w:pPr>
              <w:spacing w:line="360" w:lineRule="auto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 </w:t>
            </w:r>
          </w:p>
          <w:p w:rsidR="0099123C" w:rsidRPr="00AD0D53" w:rsidRDefault="0099123C" w:rsidP="00E9107F">
            <w:pPr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照片/Photo</w:t>
            </w:r>
          </w:p>
        </w:tc>
      </w:tr>
      <w:tr w:rsidR="0099123C" w:rsidTr="00E9107F">
        <w:trPr>
          <w:trHeight w:val="827"/>
        </w:trPr>
        <w:tc>
          <w:tcPr>
            <w:tcW w:w="2317" w:type="dxa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学号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/Student ID</w:t>
            </w:r>
          </w:p>
        </w:tc>
        <w:tc>
          <w:tcPr>
            <w:tcW w:w="2471" w:type="dxa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研究方向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/Field of Study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99123C" w:rsidTr="00E9107F">
        <w:trPr>
          <w:trHeight w:val="462"/>
        </w:trPr>
        <w:tc>
          <w:tcPr>
            <w:tcW w:w="2317" w:type="dxa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电子邮件/E-mail Address</w:t>
            </w:r>
          </w:p>
        </w:tc>
        <w:tc>
          <w:tcPr>
            <w:tcW w:w="2471" w:type="dxa"/>
          </w:tcPr>
          <w:p w:rsidR="0099123C" w:rsidRPr="00AD0D53" w:rsidRDefault="0099123C" w:rsidP="00E9107F">
            <w:pPr>
              <w:spacing w:line="360" w:lineRule="auto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移动电话/Mobile phone </w:t>
            </w:r>
          </w:p>
        </w:tc>
        <w:tc>
          <w:tcPr>
            <w:tcW w:w="2700" w:type="dxa"/>
          </w:tcPr>
          <w:p w:rsidR="0099123C" w:rsidRPr="00AD0D53" w:rsidRDefault="0099123C" w:rsidP="00E9107F">
            <w:pPr>
              <w:spacing w:line="360" w:lineRule="auto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99123C" w:rsidTr="00E9107F">
        <w:tc>
          <w:tcPr>
            <w:tcW w:w="2317" w:type="dxa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所在城市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/Current City </w:t>
            </w:r>
          </w:p>
        </w:tc>
        <w:tc>
          <w:tcPr>
            <w:tcW w:w="2471" w:type="dxa"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研究单位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/Research Unit</w:t>
            </w:r>
          </w:p>
        </w:tc>
        <w:tc>
          <w:tcPr>
            <w:tcW w:w="2700" w:type="dxa"/>
          </w:tcPr>
          <w:p w:rsidR="0099123C" w:rsidRPr="00AD0D53" w:rsidRDefault="0099123C" w:rsidP="00E9107F">
            <w:pPr>
              <w:spacing w:line="360" w:lineRule="auto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99123C" w:rsidRPr="00AD0D53" w:rsidRDefault="0099123C" w:rsidP="00E9107F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99123C" w:rsidTr="00E9107F">
        <w:tc>
          <w:tcPr>
            <w:tcW w:w="2317" w:type="dxa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奖学金类别/Type of Scholarship</w:t>
            </w:r>
          </w:p>
        </w:tc>
        <w:tc>
          <w:tcPr>
            <w:tcW w:w="10391" w:type="dxa"/>
            <w:gridSpan w:val="5"/>
          </w:tcPr>
          <w:p w:rsidR="0099123C" w:rsidRPr="00AD0D53" w:rsidRDefault="0099123C" w:rsidP="00E9107F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99123C" w:rsidTr="00E9107F">
        <w:trPr>
          <w:trHeight w:val="1404"/>
        </w:trPr>
        <w:tc>
          <w:tcPr>
            <w:tcW w:w="6353" w:type="dxa"/>
            <w:gridSpan w:val="3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导师意见/Opinion of supervisor: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                                           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                                                                                                     </w:t>
            </w: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签字/signature：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355" w:type="dxa"/>
            <w:gridSpan w:val="3"/>
          </w:tcPr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研究生</w:t>
            </w:r>
            <w:proofErr w:type="gramStart"/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处意见</w:t>
            </w:r>
            <w:proofErr w:type="gramEnd"/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/Opinion of Graduate Office:</w:t>
            </w: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99123C" w:rsidRPr="00AD0D53" w:rsidRDefault="0099123C" w:rsidP="00E9107F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AD0D53">
              <w:rPr>
                <w:rFonts w:ascii="宋体" w:hAnsi="宋体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                                    </w:t>
            </w:r>
            <w:r w:rsidRPr="00AD0D53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盖章/stamp:</w:t>
            </w:r>
          </w:p>
        </w:tc>
      </w:tr>
    </w:tbl>
    <w:p w:rsidR="00537F39" w:rsidRDefault="00537F39"/>
    <w:sectPr w:rsidR="00537F39">
      <w:pgSz w:w="16838" w:h="11906" w:orient="landscape"/>
      <w:pgMar w:top="1474" w:right="1985" w:bottom="1588" w:left="2098" w:header="851" w:footer="158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5C" w:rsidRDefault="00B25B5C" w:rsidP="003F31A7">
      <w:r>
        <w:separator/>
      </w:r>
    </w:p>
  </w:endnote>
  <w:endnote w:type="continuationSeparator" w:id="0">
    <w:p w:rsidR="00B25B5C" w:rsidRDefault="00B25B5C" w:rsidP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5C" w:rsidRDefault="00B25B5C" w:rsidP="003F31A7">
      <w:r>
        <w:separator/>
      </w:r>
    </w:p>
  </w:footnote>
  <w:footnote w:type="continuationSeparator" w:id="0">
    <w:p w:rsidR="00B25B5C" w:rsidRDefault="00B25B5C" w:rsidP="003F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3C"/>
    <w:rsid w:val="003F31A7"/>
    <w:rsid w:val="00537F39"/>
    <w:rsid w:val="0099123C"/>
    <w:rsid w:val="00AD0D53"/>
    <w:rsid w:val="00B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E9B1"/>
  <w15:chartTrackingRefBased/>
  <w15:docId w15:val="{E7C9B6D7-1814-48C1-9E3F-7E19749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1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1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413</Characters>
  <Application>Microsoft Office Word</Application>
  <DocSecurity>0</DocSecurity>
  <Lines>59</Lines>
  <Paragraphs>37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Yudong</dc:creator>
  <cp:keywords/>
  <dc:description/>
  <cp:lastModifiedBy>TAN Yudong</cp:lastModifiedBy>
  <cp:revision>3</cp:revision>
  <dcterms:created xsi:type="dcterms:W3CDTF">2023-05-08T03:15:00Z</dcterms:created>
  <dcterms:modified xsi:type="dcterms:W3CDTF">2023-05-10T06:21:00Z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be0213078fe174495ce9f9bc7918ccdeaa27e05470bed389e0d830bea06c54cc</vt:lpwstr>
  </property>
</Properties>
</file>